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CC78" w14:textId="6052D5EC" w:rsidR="00704AE7" w:rsidRPr="00704AE7" w:rsidRDefault="00704AE7">
      <w:pPr>
        <w:rPr>
          <w:b/>
          <w:bCs/>
          <w:sz w:val="28"/>
          <w:szCs w:val="28"/>
        </w:rPr>
      </w:pPr>
      <w:r w:rsidRPr="00704AE7">
        <w:rPr>
          <w:b/>
          <w:bCs/>
          <w:sz w:val="28"/>
          <w:szCs w:val="28"/>
        </w:rPr>
        <w:t xml:space="preserve">Acorn Montessori, </w:t>
      </w:r>
      <w:proofErr w:type="spellStart"/>
      <w:r w:rsidRPr="00704AE7">
        <w:rPr>
          <w:b/>
          <w:bCs/>
          <w:sz w:val="28"/>
          <w:szCs w:val="28"/>
        </w:rPr>
        <w:t>Cartmel</w:t>
      </w:r>
      <w:proofErr w:type="spellEnd"/>
      <w:r w:rsidRPr="00704AE7">
        <w:rPr>
          <w:b/>
          <w:bCs/>
          <w:sz w:val="28"/>
          <w:szCs w:val="28"/>
        </w:rPr>
        <w:t xml:space="preserve"> – News March 2021</w:t>
      </w:r>
    </w:p>
    <w:p w14:paraId="39EBA5AB" w14:textId="77777777" w:rsidR="00704AE7" w:rsidRDefault="00704AE7">
      <w:pPr>
        <w:rPr>
          <w:sz w:val="24"/>
          <w:szCs w:val="24"/>
        </w:rPr>
      </w:pPr>
    </w:p>
    <w:p w14:paraId="7D76BF51" w14:textId="4AD3C9A5" w:rsidR="00FD0FC9" w:rsidRPr="00704AE7" w:rsidRDefault="002D7546">
      <w:pPr>
        <w:rPr>
          <w:sz w:val="24"/>
          <w:szCs w:val="24"/>
        </w:rPr>
      </w:pPr>
      <w:r w:rsidRPr="00704AE7">
        <w:rPr>
          <w:sz w:val="24"/>
          <w:szCs w:val="24"/>
        </w:rPr>
        <w:t>The children have enjoyed a wide variety of activities since returning after half-term.  With Sh</w:t>
      </w:r>
      <w:r w:rsidR="00686FF5" w:rsidRPr="00704AE7">
        <w:rPr>
          <w:sz w:val="24"/>
          <w:szCs w:val="24"/>
        </w:rPr>
        <w:t>r</w:t>
      </w:r>
      <w:r w:rsidRPr="00704AE7">
        <w:rPr>
          <w:sz w:val="24"/>
          <w:szCs w:val="24"/>
        </w:rPr>
        <w:t xml:space="preserve">ove Tuesday </w:t>
      </w:r>
      <w:r w:rsidR="00686FF5" w:rsidRPr="00704AE7">
        <w:rPr>
          <w:sz w:val="24"/>
          <w:szCs w:val="24"/>
        </w:rPr>
        <w:t>falling during</w:t>
      </w:r>
      <w:r w:rsidRPr="00704AE7">
        <w:rPr>
          <w:sz w:val="24"/>
          <w:szCs w:val="24"/>
        </w:rPr>
        <w:t xml:space="preserve"> the break, our celebration involving learning to make and </w:t>
      </w:r>
      <w:r w:rsidR="00A94C45" w:rsidRPr="00704AE7">
        <w:rPr>
          <w:sz w:val="24"/>
          <w:szCs w:val="24"/>
        </w:rPr>
        <w:t xml:space="preserve">of course </w:t>
      </w:r>
      <w:r w:rsidRPr="00704AE7">
        <w:rPr>
          <w:sz w:val="24"/>
          <w:szCs w:val="24"/>
        </w:rPr>
        <w:t xml:space="preserve">taste pancakes </w:t>
      </w:r>
      <w:proofErr w:type="gramStart"/>
      <w:r w:rsidRPr="00704AE7">
        <w:rPr>
          <w:sz w:val="24"/>
          <w:szCs w:val="24"/>
        </w:rPr>
        <w:t>was</w:t>
      </w:r>
      <w:proofErr w:type="gramEnd"/>
      <w:r w:rsidRPr="00704AE7">
        <w:rPr>
          <w:sz w:val="24"/>
          <w:szCs w:val="24"/>
        </w:rPr>
        <w:t xml:space="preserve"> a week late but </w:t>
      </w:r>
      <w:r w:rsidR="00A94C45" w:rsidRPr="00704AE7">
        <w:rPr>
          <w:sz w:val="24"/>
          <w:szCs w:val="24"/>
        </w:rPr>
        <w:t xml:space="preserve">thoroughly enjoyed.  </w:t>
      </w:r>
    </w:p>
    <w:p w14:paraId="4F96862E" w14:textId="77777777" w:rsidR="0041356D" w:rsidRPr="00704AE7" w:rsidRDefault="00A94C45">
      <w:pPr>
        <w:rPr>
          <w:sz w:val="24"/>
          <w:szCs w:val="24"/>
        </w:rPr>
      </w:pPr>
      <w:r w:rsidRPr="00704AE7">
        <w:rPr>
          <w:sz w:val="24"/>
          <w:szCs w:val="24"/>
        </w:rPr>
        <w:t xml:space="preserve">For World Book Day, the children dressed up as their favourite character and brought their favourite book to school.  Many different stories were read </w:t>
      </w:r>
      <w:r w:rsidR="00686FF5" w:rsidRPr="00704AE7">
        <w:rPr>
          <w:sz w:val="24"/>
          <w:szCs w:val="24"/>
        </w:rPr>
        <w:t xml:space="preserve">and enjoyed </w:t>
      </w:r>
      <w:r w:rsidRPr="00704AE7">
        <w:rPr>
          <w:sz w:val="24"/>
          <w:szCs w:val="24"/>
        </w:rPr>
        <w:t>throughout the day</w:t>
      </w:r>
      <w:r w:rsidR="00686FF5" w:rsidRPr="00704AE7">
        <w:rPr>
          <w:sz w:val="24"/>
          <w:szCs w:val="24"/>
        </w:rPr>
        <w:t>.</w:t>
      </w:r>
    </w:p>
    <w:p w14:paraId="5CA66102" w14:textId="77777777" w:rsidR="00686FF5" w:rsidRPr="00704AE7" w:rsidRDefault="00686FF5">
      <w:pPr>
        <w:rPr>
          <w:sz w:val="24"/>
          <w:szCs w:val="24"/>
        </w:rPr>
      </w:pPr>
      <w:r w:rsidRPr="00704AE7">
        <w:rPr>
          <w:sz w:val="24"/>
          <w:szCs w:val="24"/>
        </w:rPr>
        <w:t>Our new topic ‘Dinosaurs’ has proved immensely popular. Outside, the children discovered dinosaurs and created habitats for them and inside they made and painted dinosau</w:t>
      </w:r>
      <w:r w:rsidR="00FD0FC9" w:rsidRPr="00704AE7">
        <w:rPr>
          <w:sz w:val="24"/>
          <w:szCs w:val="24"/>
        </w:rPr>
        <w:t>rs.  They learnt many of the names of the dinosaurs</w:t>
      </w:r>
      <w:r w:rsidRPr="00704AE7">
        <w:rPr>
          <w:sz w:val="24"/>
          <w:szCs w:val="24"/>
        </w:rPr>
        <w:t xml:space="preserve"> and what they ate.  However, the highlight has been the hatching out of a large dinosaur egg.  A number of the children correctly predicted that it would be a Tyrannosaurus Rex but no-one predicted its colour!</w:t>
      </w:r>
    </w:p>
    <w:p w14:paraId="75E482CF" w14:textId="77777777" w:rsidR="00686FF5" w:rsidRPr="00704AE7" w:rsidRDefault="00686FF5">
      <w:pPr>
        <w:rPr>
          <w:sz w:val="24"/>
          <w:szCs w:val="24"/>
        </w:rPr>
      </w:pPr>
      <w:r w:rsidRPr="00704AE7">
        <w:rPr>
          <w:sz w:val="24"/>
          <w:szCs w:val="24"/>
        </w:rPr>
        <w:t xml:space="preserve">Making Mother’s Day presents </w:t>
      </w:r>
      <w:r w:rsidR="00FD0FC9" w:rsidRPr="00704AE7">
        <w:rPr>
          <w:sz w:val="24"/>
          <w:szCs w:val="24"/>
        </w:rPr>
        <w:t xml:space="preserve">and cards </w:t>
      </w:r>
      <w:r w:rsidRPr="00704AE7">
        <w:rPr>
          <w:sz w:val="24"/>
          <w:szCs w:val="24"/>
        </w:rPr>
        <w:t>has rounded off a busy month.</w:t>
      </w:r>
    </w:p>
    <w:sectPr w:rsidR="00686FF5" w:rsidRPr="00704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46"/>
    <w:rsid w:val="002D7546"/>
    <w:rsid w:val="0041356D"/>
    <w:rsid w:val="00686FF5"/>
    <w:rsid w:val="00704AE7"/>
    <w:rsid w:val="00A94C45"/>
    <w:rsid w:val="00C62B4A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4334"/>
  <w15:chartTrackingRefBased/>
  <w15:docId w15:val="{B55110A4-7C28-4DFF-922F-7FEBC28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Elaine McGowan</cp:lastModifiedBy>
  <cp:revision>2</cp:revision>
  <dcterms:created xsi:type="dcterms:W3CDTF">2021-04-08T09:35:00Z</dcterms:created>
  <dcterms:modified xsi:type="dcterms:W3CDTF">2021-04-08T09:35:00Z</dcterms:modified>
</cp:coreProperties>
</file>