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6DB4E" w14:textId="6AC2543D" w:rsidR="00F84906" w:rsidRPr="004E44BF" w:rsidRDefault="00567326" w:rsidP="00F84906">
      <w:pPr>
        <w:jc w:val="both"/>
        <w:rPr>
          <w:b/>
          <w:sz w:val="28"/>
          <w:szCs w:val="28"/>
        </w:rPr>
      </w:pPr>
      <w:proofErr w:type="spellStart"/>
      <w:r w:rsidRPr="004E44BF">
        <w:rPr>
          <w:b/>
          <w:sz w:val="28"/>
          <w:szCs w:val="28"/>
        </w:rPr>
        <w:t>Cartmel</w:t>
      </w:r>
      <w:proofErr w:type="spellEnd"/>
      <w:r w:rsidRPr="004E44BF">
        <w:rPr>
          <w:b/>
          <w:sz w:val="28"/>
          <w:szCs w:val="28"/>
        </w:rPr>
        <w:t xml:space="preserve"> Priory School, </w:t>
      </w:r>
      <w:r w:rsidR="00F84906" w:rsidRPr="004E44BF">
        <w:rPr>
          <w:b/>
          <w:sz w:val="28"/>
          <w:szCs w:val="28"/>
        </w:rPr>
        <w:t>March 2021</w:t>
      </w:r>
    </w:p>
    <w:p w14:paraId="6F180DEF" w14:textId="77777777" w:rsidR="00F72AD4" w:rsidRDefault="00F84906" w:rsidP="00F72AD4">
      <w:r>
        <w:t xml:space="preserve">Staff in school spent </w:t>
      </w:r>
      <w:r w:rsidR="00F72AD4">
        <w:t xml:space="preserve">late February and early March </w:t>
      </w:r>
      <w:r>
        <w:t xml:space="preserve">organising the Lateral Flow Testing station in school so that we were prepared for the return of students from the </w:t>
      </w:r>
      <w:r w:rsidR="00F72AD4">
        <w:t>week beginning 8</w:t>
      </w:r>
      <w:r w:rsidRPr="00F84906">
        <w:rPr>
          <w:vertAlign w:val="superscript"/>
        </w:rPr>
        <w:t>th</w:t>
      </w:r>
      <w:r>
        <w:t xml:space="preserve"> March.  It </w:t>
      </w:r>
      <w:r w:rsidR="00F72AD4">
        <w:t xml:space="preserve">was </w:t>
      </w:r>
      <w:r>
        <w:t>a major task and an inordinate amount of work to orchestrate the proce</w:t>
      </w:r>
      <w:r w:rsidR="00F72AD4">
        <w:t xml:space="preserve">ss </w:t>
      </w:r>
      <w:r>
        <w:t xml:space="preserve">to ensure that the eventual testing </w:t>
      </w:r>
      <w:r w:rsidR="00F72AD4">
        <w:t xml:space="preserve">went as </w:t>
      </w:r>
      <w:r>
        <w:t>smoothly and as efficiently as possible with the least disruption to</w:t>
      </w:r>
      <w:r w:rsidR="00F72AD4">
        <w:t xml:space="preserve"> our students and to lessons. Students conducted themselves brilliantly. It has been lovely to see </w:t>
      </w:r>
      <w:r w:rsidR="00F5772F">
        <w:t xml:space="preserve">them all </w:t>
      </w:r>
      <w:r w:rsidR="00F72AD4">
        <w:t xml:space="preserve">  back in school and for many of them, although slightly apprehensive, they appear to have relished the return to a form of normality. </w:t>
      </w:r>
    </w:p>
    <w:p w14:paraId="08DB786C" w14:textId="77777777" w:rsidR="00F72AD4" w:rsidRDefault="00F72AD4" w:rsidP="00F72AD4">
      <w:r>
        <w:t xml:space="preserve">We have kept to the way we were working in the </w:t>
      </w:r>
      <w:r w:rsidR="00D862DD">
        <w:t>autumn</w:t>
      </w:r>
      <w:r>
        <w:t xml:space="preserve"> term with </w:t>
      </w:r>
      <w:r w:rsidR="00F5772F">
        <w:t xml:space="preserve">limited movement around school and </w:t>
      </w:r>
      <w:r>
        <w:t>split breaks and lunch. However we have been able to restart our after school sports programme</w:t>
      </w:r>
      <w:r w:rsidR="00F5772F">
        <w:t>,</w:t>
      </w:r>
      <w:r>
        <w:t xml:space="preserve"> in line the Government guidance</w:t>
      </w:r>
      <w:r w:rsidR="00F5772F">
        <w:t xml:space="preserve">, </w:t>
      </w:r>
      <w:r>
        <w:t>which is a massive step forward.</w:t>
      </w:r>
      <w:r w:rsidR="00F5772F">
        <w:t xml:space="preserve"> Students have benefitted from running club, netball and basketball practice, fitness club, after school badminton and trampolining club.  </w:t>
      </w:r>
    </w:p>
    <w:p w14:paraId="66A77E9B" w14:textId="77777777" w:rsidR="00F5772F" w:rsidRDefault="00AD2919">
      <w:r>
        <w:t xml:space="preserve">Easter is upon us and with it the promise of warmer weather and brightness to come.  </w:t>
      </w:r>
      <w:r w:rsidR="00F5772F">
        <w:t>L</w:t>
      </w:r>
      <w:r w:rsidR="00F84906">
        <w:t xml:space="preserve">ockdown </w:t>
      </w:r>
      <w:r w:rsidR="00F5772F">
        <w:t>has brought changes we intend to keep, such as continued use of TEAMS for some homework tasks and our</w:t>
      </w:r>
      <w:r w:rsidR="00847D33">
        <w:t xml:space="preserve"> reward emails </w:t>
      </w:r>
      <w:r w:rsidR="00F5772F">
        <w:t>to student</w:t>
      </w:r>
      <w:r>
        <w:t>s</w:t>
      </w:r>
      <w:r w:rsidR="00F5772F">
        <w:t xml:space="preserve"> </w:t>
      </w:r>
      <w:r w:rsidR="00847D33">
        <w:t xml:space="preserve">which have been very </w:t>
      </w:r>
      <w:r w:rsidR="00F5772F">
        <w:t>popular. Every day is a learning day at Cartmel Priory School!</w:t>
      </w:r>
    </w:p>
    <w:sectPr w:rsidR="00F5772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EEE"/>
    <w:rsid w:val="0024412C"/>
    <w:rsid w:val="00300F91"/>
    <w:rsid w:val="004012A0"/>
    <w:rsid w:val="00433974"/>
    <w:rsid w:val="00435E8C"/>
    <w:rsid w:val="004E44BF"/>
    <w:rsid w:val="004F45F7"/>
    <w:rsid w:val="00564EEE"/>
    <w:rsid w:val="00567326"/>
    <w:rsid w:val="00571B9E"/>
    <w:rsid w:val="00676167"/>
    <w:rsid w:val="00725B4A"/>
    <w:rsid w:val="00847D33"/>
    <w:rsid w:val="00890E8A"/>
    <w:rsid w:val="0095191B"/>
    <w:rsid w:val="00A1207C"/>
    <w:rsid w:val="00A9091B"/>
    <w:rsid w:val="00AD2919"/>
    <w:rsid w:val="00C10D3C"/>
    <w:rsid w:val="00D862DD"/>
    <w:rsid w:val="00DA2AED"/>
    <w:rsid w:val="00F5772F"/>
    <w:rsid w:val="00F72AD4"/>
    <w:rsid w:val="00F849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3C617"/>
  <w15:chartTrackingRefBased/>
  <w15:docId w15:val="{9EC7A69B-C34B-4330-A281-B3E6BF4BE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4E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Osmaston</dc:creator>
  <cp:keywords/>
  <dc:description/>
  <cp:lastModifiedBy>Elaine McGowan</cp:lastModifiedBy>
  <cp:revision>3</cp:revision>
  <dcterms:created xsi:type="dcterms:W3CDTF">2021-04-06T16:37:00Z</dcterms:created>
  <dcterms:modified xsi:type="dcterms:W3CDTF">2021-04-06T16:39:00Z</dcterms:modified>
</cp:coreProperties>
</file>